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E5" w:rsidRDefault="009050E5" w:rsidP="009050E5">
      <w:pPr>
        <w:pStyle w:val="a7"/>
        <w:keepNext/>
        <w:keepLines/>
        <w:shd w:val="clear" w:color="auto" w:fill="FFFFFF"/>
        <w:spacing w:before="0" w:beforeAutospacing="0" w:after="0" w:afterAutospacing="0" w:line="276" w:lineRule="auto"/>
        <w:ind w:left="6237"/>
        <w:contextualSpacing/>
        <w:jc w:val="center"/>
      </w:pPr>
      <w:r>
        <w:t>Приложение</w:t>
      </w:r>
    </w:p>
    <w:p w:rsidR="003449CD" w:rsidRPr="00912F58" w:rsidRDefault="009050E5" w:rsidP="009050E5">
      <w:pPr>
        <w:pStyle w:val="a7"/>
        <w:keepNext/>
        <w:keepLines/>
        <w:shd w:val="clear" w:color="auto" w:fill="FFFFFF"/>
        <w:spacing w:before="0" w:beforeAutospacing="0" w:after="0" w:afterAutospacing="0" w:line="276" w:lineRule="auto"/>
        <w:ind w:left="6237"/>
        <w:contextualSpacing/>
        <w:jc w:val="center"/>
        <w:rPr>
          <w:color w:val="FF0000"/>
        </w:rPr>
      </w:pPr>
      <w:bookmarkStart w:id="0" w:name="_GoBack"/>
      <w:bookmarkEnd w:id="0"/>
      <w:r>
        <w:t xml:space="preserve"> к приказу № 125 от 27.06.2022</w:t>
      </w:r>
    </w:p>
    <w:p w:rsidR="00FA05ED" w:rsidRPr="00A102FF" w:rsidRDefault="00FA05ED" w:rsidP="00FA05ED">
      <w:pPr>
        <w:pStyle w:val="a7"/>
        <w:keepNext/>
        <w:keepLines/>
        <w:shd w:val="clear" w:color="auto" w:fill="FFFFFF"/>
        <w:spacing w:before="0" w:beforeAutospacing="0" w:after="0" w:afterAutospacing="0" w:line="276" w:lineRule="auto"/>
        <w:contextualSpacing/>
        <w:jc w:val="right"/>
      </w:pPr>
    </w:p>
    <w:p w:rsidR="002335D9" w:rsidRPr="000C5742" w:rsidRDefault="002335D9" w:rsidP="002335D9">
      <w:pPr>
        <w:rPr>
          <w:b/>
        </w:rPr>
      </w:pPr>
    </w:p>
    <w:p w:rsidR="002335D9" w:rsidRPr="00BE4C9E" w:rsidRDefault="002335D9" w:rsidP="002335D9">
      <w:pPr>
        <w:jc w:val="center"/>
        <w:rPr>
          <w:b/>
          <w:sz w:val="28"/>
          <w:szCs w:val="28"/>
        </w:rPr>
      </w:pPr>
      <w:r w:rsidRPr="00BE4C9E">
        <w:rPr>
          <w:b/>
          <w:sz w:val="28"/>
          <w:szCs w:val="28"/>
        </w:rPr>
        <w:t>ПЛАН</w:t>
      </w:r>
    </w:p>
    <w:p w:rsidR="002335D9" w:rsidRPr="00BE4C9E" w:rsidRDefault="002335D9" w:rsidP="002335D9">
      <w:pPr>
        <w:jc w:val="center"/>
        <w:rPr>
          <w:b/>
          <w:sz w:val="28"/>
          <w:szCs w:val="28"/>
        </w:rPr>
      </w:pPr>
      <w:r w:rsidRPr="00BE4C9E">
        <w:rPr>
          <w:b/>
          <w:sz w:val="28"/>
          <w:szCs w:val="28"/>
        </w:rPr>
        <w:t>профилактической работы п</w:t>
      </w:r>
      <w:r w:rsidR="00F9235D">
        <w:rPr>
          <w:b/>
          <w:sz w:val="28"/>
          <w:szCs w:val="28"/>
        </w:rPr>
        <w:t>о предупреждению правонарушений и</w:t>
      </w:r>
    </w:p>
    <w:p w:rsidR="002335D9" w:rsidRPr="00BE4C9E" w:rsidRDefault="002335D9" w:rsidP="002335D9">
      <w:pPr>
        <w:jc w:val="center"/>
        <w:rPr>
          <w:b/>
          <w:sz w:val="28"/>
          <w:szCs w:val="28"/>
        </w:rPr>
      </w:pPr>
      <w:r w:rsidRPr="00BE4C9E">
        <w:rPr>
          <w:b/>
          <w:sz w:val="28"/>
          <w:szCs w:val="28"/>
        </w:rPr>
        <w:t xml:space="preserve"> безнадзорности</w:t>
      </w:r>
      <w:r w:rsidR="00F92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учащихся</w:t>
      </w:r>
      <w:r w:rsidR="00453D24">
        <w:rPr>
          <w:b/>
          <w:sz w:val="28"/>
          <w:szCs w:val="28"/>
        </w:rPr>
        <w:t xml:space="preserve"> М</w:t>
      </w:r>
      <w:r w:rsidR="00FA05ED">
        <w:rPr>
          <w:b/>
          <w:sz w:val="28"/>
          <w:szCs w:val="28"/>
        </w:rPr>
        <w:t>Б</w:t>
      </w:r>
      <w:r w:rsidR="00453D24">
        <w:rPr>
          <w:b/>
          <w:sz w:val="28"/>
          <w:szCs w:val="28"/>
        </w:rPr>
        <w:t>ОУ ГМ СОШ</w:t>
      </w:r>
    </w:p>
    <w:p w:rsidR="002335D9" w:rsidRPr="00BE4C9E" w:rsidRDefault="002335D9" w:rsidP="0023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F1FBD">
        <w:rPr>
          <w:b/>
          <w:sz w:val="28"/>
          <w:szCs w:val="28"/>
        </w:rPr>
        <w:t>2</w:t>
      </w:r>
      <w:r w:rsidR="00912F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4745A0">
        <w:rPr>
          <w:b/>
          <w:sz w:val="28"/>
          <w:szCs w:val="28"/>
        </w:rPr>
        <w:t>2</w:t>
      </w:r>
      <w:r w:rsidR="00912F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</w:t>
      </w:r>
      <w:r w:rsidRPr="00BE4C9E">
        <w:rPr>
          <w:b/>
          <w:sz w:val="28"/>
          <w:szCs w:val="28"/>
        </w:rPr>
        <w:t>год</w:t>
      </w:r>
    </w:p>
    <w:p w:rsidR="002335D9" w:rsidRPr="00BE4C9E" w:rsidRDefault="002335D9" w:rsidP="002335D9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335D9" w:rsidRDefault="002335D9" w:rsidP="002335D9">
      <w:pPr>
        <w:numPr>
          <w:ilvl w:val="1"/>
          <w:numId w:val="1"/>
        </w:numPr>
        <w:tabs>
          <w:tab w:val="left" w:pos="540"/>
        </w:tabs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t>Организационная работа.</w:t>
      </w:r>
    </w:p>
    <w:p w:rsidR="002335D9" w:rsidRPr="00BE4C9E" w:rsidRDefault="002335D9" w:rsidP="002335D9">
      <w:pPr>
        <w:tabs>
          <w:tab w:val="left" w:pos="540"/>
        </w:tabs>
        <w:ind w:left="720"/>
        <w:rPr>
          <w:b/>
          <w:i/>
          <w:sz w:val="28"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127"/>
        <w:gridCol w:w="2176"/>
        <w:gridCol w:w="3359"/>
      </w:tblGrid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36" w:type="pct"/>
          </w:tcPr>
          <w:p w:rsidR="002335D9" w:rsidRPr="00BE4C9E" w:rsidRDefault="002335D9" w:rsidP="00A34CEB">
            <w:pPr>
              <w:jc w:val="center"/>
              <w:rPr>
                <w:b/>
                <w:i/>
                <w:sz w:val="28"/>
                <w:szCs w:val="28"/>
              </w:rPr>
            </w:pPr>
            <w:r w:rsidRPr="00BE4C9E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2010" w:type="pct"/>
          </w:tcPr>
          <w:p w:rsidR="002335D9" w:rsidRPr="00BE4C9E" w:rsidRDefault="002335D9" w:rsidP="007F1FBD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Сверка списка обучающихся, неблагополучных семей, состоящих на </w:t>
            </w:r>
            <w:r w:rsidR="007F1FBD">
              <w:rPr>
                <w:sz w:val="28"/>
                <w:szCs w:val="28"/>
              </w:rPr>
              <w:t xml:space="preserve">всех видах учета. </w:t>
            </w:r>
            <w:r w:rsidRPr="00BE4C9E">
              <w:rPr>
                <w:sz w:val="28"/>
                <w:szCs w:val="28"/>
              </w:rPr>
              <w:t xml:space="preserve"> Формирование банка данных на этих учащихся.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36" w:type="pct"/>
          </w:tcPr>
          <w:p w:rsidR="002335D9" w:rsidRPr="00BE4C9E" w:rsidRDefault="00912F58" w:rsidP="0045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912F58" w:rsidRDefault="00912F58" w:rsidP="0091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:rsidR="002335D9" w:rsidRPr="00BE4C9E" w:rsidRDefault="00912F58" w:rsidP="0091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53D24">
              <w:rPr>
                <w:sz w:val="28"/>
                <w:szCs w:val="28"/>
              </w:rPr>
              <w:t>лассные руководители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2335D9" w:rsidRPr="00BE4C9E" w:rsidRDefault="00E45040" w:rsidP="0091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  <w:r w:rsidRPr="00BE4C9E">
              <w:rPr>
                <w:sz w:val="28"/>
                <w:szCs w:val="28"/>
              </w:rPr>
              <w:t xml:space="preserve"> </w:t>
            </w:r>
            <w:r w:rsidR="00912F58">
              <w:rPr>
                <w:sz w:val="28"/>
                <w:szCs w:val="28"/>
              </w:rPr>
              <w:t>социальный педагог</w:t>
            </w:r>
            <w:r w:rsidR="00600BBC">
              <w:rPr>
                <w:sz w:val="28"/>
                <w:szCs w:val="28"/>
              </w:rPr>
              <w:t>,</w:t>
            </w:r>
            <w:r w:rsidRPr="00BE4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</w:t>
            </w:r>
            <w:r w:rsidR="00453D24">
              <w:rPr>
                <w:sz w:val="28"/>
                <w:szCs w:val="28"/>
              </w:rPr>
              <w:t>-психолог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1636" w:type="pct"/>
          </w:tcPr>
          <w:p w:rsidR="002335D9" w:rsidRPr="00BE4C9E" w:rsidRDefault="00453D24" w:rsidP="0091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5040">
              <w:rPr>
                <w:sz w:val="28"/>
                <w:szCs w:val="28"/>
              </w:rPr>
              <w:t xml:space="preserve">Классные руководители, </w:t>
            </w:r>
            <w:r w:rsidR="00912F58">
              <w:rPr>
                <w:sz w:val="28"/>
                <w:szCs w:val="28"/>
              </w:rPr>
              <w:t>социальный педагог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600BBC" w:rsidRDefault="00912F58" w:rsidP="00E4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600BBC">
              <w:rPr>
                <w:sz w:val="28"/>
                <w:szCs w:val="28"/>
              </w:rPr>
              <w:t>,</w:t>
            </w:r>
          </w:p>
          <w:p w:rsidR="002335D9" w:rsidRPr="00BE4C9E" w:rsidRDefault="002335D9" w:rsidP="00E45040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инспек</w:t>
            </w:r>
            <w:r>
              <w:rPr>
                <w:sz w:val="28"/>
                <w:szCs w:val="28"/>
              </w:rPr>
              <w:t>тор П</w:t>
            </w:r>
            <w:r w:rsidRPr="00BE4C9E">
              <w:rPr>
                <w:sz w:val="28"/>
                <w:szCs w:val="28"/>
              </w:rPr>
              <w:t>ДН, участковый, классные руководители</w:t>
            </w:r>
            <w:r w:rsidR="007F1FBD">
              <w:rPr>
                <w:sz w:val="28"/>
                <w:szCs w:val="28"/>
              </w:rPr>
              <w:t>, педагог-психолог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453D24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Заседания </w:t>
            </w:r>
            <w:r w:rsidR="00453D24">
              <w:rPr>
                <w:sz w:val="28"/>
                <w:szCs w:val="28"/>
              </w:rPr>
              <w:t>С</w:t>
            </w:r>
            <w:r w:rsidRPr="00BE4C9E">
              <w:rPr>
                <w:sz w:val="28"/>
                <w:szCs w:val="28"/>
              </w:rPr>
              <w:t xml:space="preserve">овета </w:t>
            </w:r>
            <w:r w:rsidR="00453D24">
              <w:rPr>
                <w:sz w:val="28"/>
                <w:szCs w:val="28"/>
              </w:rPr>
              <w:t xml:space="preserve"> </w:t>
            </w:r>
            <w:r w:rsidRPr="00BE4C9E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1060" w:type="pct"/>
          </w:tcPr>
          <w:p w:rsidR="002335D9" w:rsidRPr="00BE4C9E" w:rsidRDefault="00453D2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163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Организация работы по правовому просвещению об</w:t>
            </w:r>
            <w:r>
              <w:rPr>
                <w:sz w:val="28"/>
                <w:szCs w:val="28"/>
              </w:rPr>
              <w:t>у</w:t>
            </w:r>
            <w:r w:rsidRPr="00BE4C9E">
              <w:rPr>
                <w:sz w:val="28"/>
                <w:szCs w:val="28"/>
              </w:rPr>
              <w:t xml:space="preserve">чающихся 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2335D9" w:rsidRPr="00BE4C9E" w:rsidRDefault="002335D9" w:rsidP="00453D24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Зам. директора по ВР, </w:t>
            </w:r>
            <w:r w:rsidR="00453D24">
              <w:rPr>
                <w:sz w:val="28"/>
                <w:szCs w:val="28"/>
              </w:rPr>
              <w:t>классные руководители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Контроль за посещением </w:t>
            </w:r>
            <w:r w:rsidR="007F1FBD">
              <w:rPr>
                <w:sz w:val="28"/>
                <w:szCs w:val="28"/>
              </w:rPr>
              <w:t xml:space="preserve">учебных </w:t>
            </w:r>
            <w:r w:rsidRPr="00BE4C9E">
              <w:rPr>
                <w:sz w:val="28"/>
                <w:szCs w:val="28"/>
              </w:rPr>
              <w:t>занятий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Ежедневно</w:t>
            </w:r>
          </w:p>
        </w:tc>
        <w:tc>
          <w:tcPr>
            <w:tcW w:w="1636" w:type="pct"/>
          </w:tcPr>
          <w:p w:rsidR="002335D9" w:rsidRPr="00BE4C9E" w:rsidRDefault="00453D2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Организация диагностической и коррекционной работы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36" w:type="pct"/>
          </w:tcPr>
          <w:p w:rsidR="002335D9" w:rsidRPr="00BE4C9E" w:rsidRDefault="00912F58" w:rsidP="0091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335D9" w:rsidRPr="00BE4C9E" w:rsidTr="00A34CEB">
        <w:tc>
          <w:tcPr>
            <w:tcW w:w="29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10" w:type="pct"/>
          </w:tcPr>
          <w:p w:rsidR="002335D9" w:rsidRPr="00BE4C9E" w:rsidRDefault="00453D2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социального паспорта школы</w:t>
            </w:r>
          </w:p>
        </w:tc>
        <w:tc>
          <w:tcPr>
            <w:tcW w:w="1060" w:type="pct"/>
          </w:tcPr>
          <w:p w:rsidR="002335D9" w:rsidRPr="00BE4C9E" w:rsidRDefault="00453D2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36" w:type="pct"/>
          </w:tcPr>
          <w:p w:rsidR="002335D9" w:rsidRPr="00BE4C9E" w:rsidRDefault="00600BBC" w:rsidP="0045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2F58">
              <w:rPr>
                <w:sz w:val="28"/>
                <w:szCs w:val="28"/>
              </w:rPr>
              <w:t>оциальный педагог</w:t>
            </w:r>
          </w:p>
        </w:tc>
      </w:tr>
    </w:tbl>
    <w:p w:rsidR="002335D9" w:rsidRPr="00BE4C9E" w:rsidRDefault="002335D9" w:rsidP="002335D9">
      <w:pPr>
        <w:rPr>
          <w:sz w:val="28"/>
          <w:szCs w:val="28"/>
        </w:rPr>
      </w:pPr>
    </w:p>
    <w:p w:rsidR="004745A0" w:rsidRDefault="002335D9" w:rsidP="004745A0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t>Профилактическая работа с классами</w:t>
      </w:r>
    </w:p>
    <w:p w:rsidR="004745A0" w:rsidRPr="004745A0" w:rsidRDefault="004745A0" w:rsidP="004745A0">
      <w:pPr>
        <w:ind w:left="720"/>
        <w:rPr>
          <w:b/>
          <w:i/>
          <w:sz w:val="28"/>
          <w:szCs w:val="28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999"/>
        <w:gridCol w:w="2162"/>
        <w:gridCol w:w="3273"/>
      </w:tblGrid>
      <w:tr w:rsidR="002335D9" w:rsidRPr="00BE4C9E" w:rsidTr="00AF3E06">
        <w:tc>
          <w:tcPr>
            <w:tcW w:w="374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961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605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F3E06">
        <w:tc>
          <w:tcPr>
            <w:tcW w:w="374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1961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Проведение тематических профилактических классных  часов</w:t>
            </w:r>
          </w:p>
        </w:tc>
        <w:tc>
          <w:tcPr>
            <w:tcW w:w="106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5" w:type="pct"/>
          </w:tcPr>
          <w:p w:rsidR="002335D9" w:rsidRPr="00BE4C9E" w:rsidRDefault="002335D9" w:rsidP="00600BBC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Классные руководители, </w:t>
            </w:r>
            <w:r w:rsidR="00600BBC">
              <w:rPr>
                <w:sz w:val="28"/>
                <w:szCs w:val="28"/>
              </w:rPr>
              <w:t>с</w:t>
            </w:r>
            <w:r w:rsidR="00912F58" w:rsidRPr="00912F58">
              <w:rPr>
                <w:sz w:val="28"/>
                <w:szCs w:val="28"/>
              </w:rPr>
              <w:t>оциальный педагог</w:t>
            </w:r>
          </w:p>
        </w:tc>
      </w:tr>
      <w:tr w:rsidR="00AF3E06" w:rsidRPr="00BE4C9E" w:rsidTr="00AF3E06">
        <w:tc>
          <w:tcPr>
            <w:tcW w:w="374" w:type="pct"/>
          </w:tcPr>
          <w:p w:rsidR="00AF3E06" w:rsidRPr="00BE4C9E" w:rsidRDefault="00AF3E06" w:rsidP="00AF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1" w:type="pct"/>
          </w:tcPr>
          <w:p w:rsidR="00AF3E06" w:rsidRPr="00BE4C9E" w:rsidRDefault="00AF3E06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совместного досуга учащихся класса </w:t>
            </w:r>
          </w:p>
        </w:tc>
        <w:tc>
          <w:tcPr>
            <w:tcW w:w="1060" w:type="pct"/>
          </w:tcPr>
          <w:p w:rsidR="00AF3E06" w:rsidRPr="00BE4C9E" w:rsidRDefault="00AF3E06" w:rsidP="00AF3E06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5" w:type="pct"/>
          </w:tcPr>
          <w:p w:rsidR="00AF3E06" w:rsidRPr="00BE4C9E" w:rsidRDefault="00E45040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F3E06" w:rsidRPr="00BE4C9E" w:rsidTr="00AF3E06">
        <w:tc>
          <w:tcPr>
            <w:tcW w:w="374" w:type="pct"/>
          </w:tcPr>
          <w:p w:rsidR="00AF3E06" w:rsidRPr="00BE4C9E" w:rsidRDefault="00AF3E06" w:rsidP="00AF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1961" w:type="pct"/>
          </w:tcPr>
          <w:p w:rsidR="00AF3E06" w:rsidRPr="00BE4C9E" w:rsidRDefault="00AF3E06" w:rsidP="004745A0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Профориентаци</w:t>
            </w:r>
            <w:r>
              <w:rPr>
                <w:sz w:val="28"/>
                <w:szCs w:val="28"/>
              </w:rPr>
              <w:t xml:space="preserve">я </w:t>
            </w:r>
            <w:r w:rsidRPr="00BE4C9E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BE4C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4745A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060" w:type="pct"/>
          </w:tcPr>
          <w:p w:rsidR="00AF3E06" w:rsidRPr="00BE4C9E" w:rsidRDefault="00AF3E06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5" w:type="pct"/>
          </w:tcPr>
          <w:p w:rsidR="00AF3E06" w:rsidRPr="00BE4C9E" w:rsidRDefault="00AF3E06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Классный руководитель, ответственный за профориентацию в школе</w:t>
            </w:r>
          </w:p>
        </w:tc>
      </w:tr>
      <w:tr w:rsidR="00AF3E06" w:rsidRPr="00BE4C9E" w:rsidTr="00AF3E06">
        <w:tc>
          <w:tcPr>
            <w:tcW w:w="374" w:type="pct"/>
          </w:tcPr>
          <w:p w:rsidR="00AF3E06" w:rsidRPr="00BE4C9E" w:rsidRDefault="00AF3E06" w:rsidP="00AF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61" w:type="pct"/>
          </w:tcPr>
          <w:p w:rsidR="00AF3E06" w:rsidRPr="00BE4C9E" w:rsidRDefault="00AF3E06" w:rsidP="00AF3E06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Месячники по профилактике:</w:t>
            </w:r>
          </w:p>
          <w:p w:rsidR="00AF3E06" w:rsidRPr="00BE4C9E" w:rsidRDefault="00AF3E06" w:rsidP="00AF3E06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- правонарушений среди учащихся;</w:t>
            </w:r>
          </w:p>
          <w:p w:rsidR="00AF3E06" w:rsidRPr="00BE4C9E" w:rsidRDefault="00AF3E06" w:rsidP="00AF3E06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- употребления ПАВ и формированию ЗОЖ</w:t>
            </w:r>
          </w:p>
        </w:tc>
        <w:tc>
          <w:tcPr>
            <w:tcW w:w="1060" w:type="pct"/>
          </w:tcPr>
          <w:p w:rsidR="00AF3E06" w:rsidRDefault="00AF3E06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городских мероприятий и совместных </w:t>
            </w:r>
          </w:p>
          <w:p w:rsidR="00AF3E06" w:rsidRDefault="00AF3E06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с</w:t>
            </w:r>
          </w:p>
          <w:p w:rsidR="00AF3E06" w:rsidRPr="00BE4C9E" w:rsidRDefault="00AF3E06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</w:t>
            </w:r>
          </w:p>
        </w:tc>
        <w:tc>
          <w:tcPr>
            <w:tcW w:w="1605" w:type="pct"/>
          </w:tcPr>
          <w:p w:rsidR="00AF3E06" w:rsidRPr="00BE4C9E" w:rsidRDefault="00E45040" w:rsidP="00AF3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</w:t>
            </w:r>
            <w:r w:rsidR="00AF3E06" w:rsidRPr="00BE4C9E">
              <w:rPr>
                <w:sz w:val="28"/>
                <w:szCs w:val="28"/>
              </w:rPr>
              <w:t xml:space="preserve">ам. директора по </w:t>
            </w:r>
            <w:r w:rsidR="004745A0" w:rsidRPr="00BE4C9E">
              <w:rPr>
                <w:sz w:val="28"/>
                <w:szCs w:val="28"/>
              </w:rPr>
              <w:t xml:space="preserve">ВР, </w:t>
            </w:r>
            <w:r w:rsidR="00600BBC">
              <w:rPr>
                <w:sz w:val="28"/>
                <w:szCs w:val="28"/>
              </w:rPr>
              <w:t>с</w:t>
            </w:r>
            <w:r w:rsidR="00912F58" w:rsidRPr="00912F58">
              <w:rPr>
                <w:sz w:val="28"/>
                <w:szCs w:val="28"/>
              </w:rPr>
              <w:t>оциальный педагог</w:t>
            </w:r>
          </w:p>
          <w:p w:rsidR="00AF3E06" w:rsidRPr="00BE4C9E" w:rsidRDefault="00AF3E06" w:rsidP="00AF3E06">
            <w:pPr>
              <w:rPr>
                <w:sz w:val="28"/>
                <w:szCs w:val="28"/>
              </w:rPr>
            </w:pPr>
          </w:p>
          <w:p w:rsidR="00AF3E06" w:rsidRPr="00BE4C9E" w:rsidRDefault="00AF3E06" w:rsidP="00AF3E06">
            <w:pPr>
              <w:rPr>
                <w:sz w:val="28"/>
                <w:szCs w:val="28"/>
              </w:rPr>
            </w:pPr>
          </w:p>
          <w:p w:rsidR="00AF3E06" w:rsidRPr="00BE4C9E" w:rsidRDefault="00AF3E06" w:rsidP="00AF3E06">
            <w:pPr>
              <w:rPr>
                <w:sz w:val="28"/>
                <w:szCs w:val="28"/>
              </w:rPr>
            </w:pPr>
          </w:p>
        </w:tc>
      </w:tr>
      <w:tr w:rsidR="00630928" w:rsidRPr="00BE4C9E" w:rsidTr="00AF3E06">
        <w:tc>
          <w:tcPr>
            <w:tcW w:w="374" w:type="pct"/>
          </w:tcPr>
          <w:p w:rsidR="00630928" w:rsidRDefault="00630928" w:rsidP="0063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1" w:type="pct"/>
          </w:tcPr>
          <w:p w:rsidR="00630928" w:rsidRPr="00BE4C9E" w:rsidRDefault="00630928" w:rsidP="00630928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Организация встреч с инспекто</w:t>
            </w:r>
            <w:r>
              <w:rPr>
                <w:sz w:val="28"/>
                <w:szCs w:val="28"/>
              </w:rPr>
              <w:t>ром П</w:t>
            </w:r>
            <w:r w:rsidRPr="00BE4C9E">
              <w:rPr>
                <w:sz w:val="28"/>
                <w:szCs w:val="28"/>
              </w:rPr>
              <w:t>ДН и специалистами служб и ведомств системы профилактики</w:t>
            </w:r>
          </w:p>
        </w:tc>
        <w:tc>
          <w:tcPr>
            <w:tcW w:w="1060" w:type="pct"/>
          </w:tcPr>
          <w:p w:rsidR="00630928" w:rsidRPr="00BE4C9E" w:rsidRDefault="00630928" w:rsidP="00630928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05" w:type="pct"/>
          </w:tcPr>
          <w:p w:rsidR="00630928" w:rsidRPr="00BE4C9E" w:rsidRDefault="00912F58" w:rsidP="00630928">
            <w:pPr>
              <w:rPr>
                <w:sz w:val="28"/>
                <w:szCs w:val="28"/>
              </w:rPr>
            </w:pPr>
            <w:r w:rsidRPr="00912F58">
              <w:rPr>
                <w:sz w:val="28"/>
                <w:szCs w:val="28"/>
              </w:rPr>
              <w:t>Социальный педагог</w:t>
            </w:r>
          </w:p>
        </w:tc>
      </w:tr>
    </w:tbl>
    <w:p w:rsidR="002335D9" w:rsidRPr="00BE4C9E" w:rsidRDefault="002335D9" w:rsidP="002335D9">
      <w:pPr>
        <w:ind w:left="360"/>
        <w:rPr>
          <w:sz w:val="28"/>
          <w:szCs w:val="28"/>
        </w:rPr>
      </w:pPr>
    </w:p>
    <w:p w:rsidR="002335D9" w:rsidRDefault="002335D9" w:rsidP="002335D9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t>Индивидуальная профилактическая работа с учащимися, состоящими на разных формах учета.</w:t>
      </w:r>
    </w:p>
    <w:p w:rsidR="002335D9" w:rsidRPr="00BE4C9E" w:rsidRDefault="002335D9" w:rsidP="002335D9">
      <w:pPr>
        <w:ind w:left="720"/>
        <w:rPr>
          <w:b/>
          <w:i/>
          <w:sz w:val="28"/>
          <w:szCs w:val="28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80"/>
        <w:gridCol w:w="2134"/>
        <w:gridCol w:w="3239"/>
      </w:tblGrid>
      <w:tr w:rsidR="002335D9" w:rsidRPr="00BE4C9E" w:rsidTr="00AF3E06">
        <w:tc>
          <w:tcPr>
            <w:tcW w:w="299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057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050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594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F3E06">
        <w:tc>
          <w:tcPr>
            <w:tcW w:w="299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2057" w:type="pct"/>
          </w:tcPr>
          <w:p w:rsidR="002335D9" w:rsidRPr="00BE4C9E" w:rsidRDefault="002335D9" w:rsidP="00453D24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Изучение личности и составление </w:t>
            </w:r>
            <w:r w:rsidR="00453D24">
              <w:rPr>
                <w:sz w:val="28"/>
                <w:szCs w:val="28"/>
              </w:rPr>
              <w:t xml:space="preserve">карты ИПР </w:t>
            </w:r>
          </w:p>
        </w:tc>
        <w:tc>
          <w:tcPr>
            <w:tcW w:w="105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335D9" w:rsidRPr="00BE4C9E" w:rsidRDefault="00912F58" w:rsidP="00453D24">
            <w:pPr>
              <w:rPr>
                <w:sz w:val="28"/>
                <w:szCs w:val="28"/>
              </w:rPr>
            </w:pPr>
            <w:r w:rsidRPr="00912F58">
              <w:rPr>
                <w:sz w:val="28"/>
                <w:szCs w:val="28"/>
              </w:rPr>
              <w:t>Социальный педагог</w:t>
            </w:r>
            <w:r w:rsidR="007F1FBD">
              <w:rPr>
                <w:sz w:val="28"/>
                <w:szCs w:val="28"/>
              </w:rPr>
              <w:t>, педагог-психолог</w:t>
            </w:r>
          </w:p>
        </w:tc>
      </w:tr>
      <w:tr w:rsidR="002335D9" w:rsidRPr="00BE4C9E" w:rsidTr="00AF3E06">
        <w:tc>
          <w:tcPr>
            <w:tcW w:w="299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2.</w:t>
            </w:r>
          </w:p>
        </w:tc>
        <w:tc>
          <w:tcPr>
            <w:tcW w:w="2057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Индивидуальные профилактические беседы с подростками</w:t>
            </w:r>
          </w:p>
        </w:tc>
        <w:tc>
          <w:tcPr>
            <w:tcW w:w="105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335D9" w:rsidRPr="00BE4C9E" w:rsidRDefault="00453D2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психолог,</w:t>
            </w:r>
            <w:r w:rsidR="002335D9" w:rsidRPr="00BE4C9E">
              <w:rPr>
                <w:sz w:val="28"/>
                <w:szCs w:val="28"/>
              </w:rPr>
              <w:t xml:space="preserve"> классные руководители</w:t>
            </w:r>
            <w:r w:rsidR="00630928">
              <w:rPr>
                <w:sz w:val="28"/>
                <w:szCs w:val="28"/>
              </w:rPr>
              <w:t>, администрация ОУ</w:t>
            </w:r>
          </w:p>
        </w:tc>
      </w:tr>
      <w:tr w:rsidR="002335D9" w:rsidRPr="00BE4C9E" w:rsidTr="00AF3E06">
        <w:tc>
          <w:tcPr>
            <w:tcW w:w="299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3.</w:t>
            </w:r>
          </w:p>
        </w:tc>
        <w:tc>
          <w:tcPr>
            <w:tcW w:w="2057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Организация встреч с инспекто</w:t>
            </w:r>
            <w:r>
              <w:rPr>
                <w:sz w:val="28"/>
                <w:szCs w:val="28"/>
              </w:rPr>
              <w:t>ром П</w:t>
            </w:r>
            <w:r w:rsidRPr="00BE4C9E">
              <w:rPr>
                <w:sz w:val="28"/>
                <w:szCs w:val="28"/>
              </w:rPr>
              <w:t>ДН и специалистами служб и ведомств системы профилактики</w:t>
            </w:r>
          </w:p>
        </w:tc>
        <w:tc>
          <w:tcPr>
            <w:tcW w:w="1050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335D9" w:rsidRPr="00BE4C9E" w:rsidRDefault="00912F58" w:rsidP="00453D24">
            <w:pPr>
              <w:rPr>
                <w:sz w:val="28"/>
                <w:szCs w:val="28"/>
              </w:rPr>
            </w:pPr>
            <w:r w:rsidRPr="00912F58">
              <w:rPr>
                <w:sz w:val="28"/>
                <w:szCs w:val="28"/>
              </w:rPr>
              <w:t>Социальный педагог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912F58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669F" w:rsidRPr="00BE4C9E">
              <w:rPr>
                <w:sz w:val="28"/>
                <w:szCs w:val="28"/>
              </w:rPr>
              <w:t>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Работа по изучению личностных особенностей обучающихся и выявлению причин:</w:t>
            </w:r>
          </w:p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lastRenderedPageBreak/>
              <w:t xml:space="preserve">- неадекватного поведения, </w:t>
            </w:r>
          </w:p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-дезадаптации, конфликтности, слабой успеваемости и неуспеваемости.</w:t>
            </w:r>
          </w:p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 – психолог,</w:t>
            </w:r>
            <w:r w:rsidRPr="00BE4C9E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6.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Контроль над посещением и подготовкой к урокам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BE4C9E">
              <w:rPr>
                <w:sz w:val="28"/>
                <w:szCs w:val="28"/>
              </w:rPr>
              <w:t>Р, класс</w:t>
            </w:r>
            <w:r>
              <w:rPr>
                <w:sz w:val="28"/>
                <w:szCs w:val="28"/>
              </w:rPr>
              <w:t>ные</w:t>
            </w:r>
            <w:r w:rsidRPr="00BE4C9E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Вовлечение обучающихся, состоящих на разных формах учета, в кружки, </w:t>
            </w:r>
            <w:r>
              <w:rPr>
                <w:sz w:val="28"/>
                <w:szCs w:val="28"/>
              </w:rPr>
              <w:t xml:space="preserve">секции, </w:t>
            </w:r>
            <w:r w:rsidRPr="00BE4C9E">
              <w:rPr>
                <w:sz w:val="28"/>
                <w:szCs w:val="28"/>
              </w:rPr>
              <w:t>факультативы</w:t>
            </w:r>
            <w:r>
              <w:rPr>
                <w:sz w:val="28"/>
                <w:szCs w:val="28"/>
              </w:rPr>
              <w:t>, ВУД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Зам. директора по ВР, класс</w:t>
            </w:r>
            <w:r>
              <w:rPr>
                <w:sz w:val="28"/>
                <w:szCs w:val="28"/>
              </w:rPr>
              <w:t>ные</w:t>
            </w:r>
            <w:r w:rsidRPr="00BE4C9E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Вовлечение обучающихся в </w:t>
            </w:r>
            <w:r>
              <w:rPr>
                <w:sz w:val="28"/>
                <w:szCs w:val="28"/>
              </w:rPr>
              <w:t>мероприятия и конкурсные программы различных уровней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з</w:t>
            </w:r>
            <w:r w:rsidRPr="00BE4C9E">
              <w:rPr>
                <w:sz w:val="28"/>
                <w:szCs w:val="28"/>
              </w:rPr>
              <w:t>ам. директора по ВР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«трудового десанта»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1594" w:type="pct"/>
          </w:tcPr>
          <w:p w:rsidR="0020669F" w:rsidRPr="00BE4C9E" w:rsidRDefault="00912F58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20669F">
              <w:rPr>
                <w:sz w:val="28"/>
                <w:szCs w:val="28"/>
              </w:rPr>
              <w:t>, учителя технологии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устройстве в ЛДП, трудоустройстве в «Отряд мера»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март, май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</w:t>
            </w:r>
            <w:r w:rsidRPr="00BE4C9E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BE4C9E">
              <w:rPr>
                <w:sz w:val="28"/>
                <w:szCs w:val="28"/>
              </w:rPr>
              <w:t>директора по ВР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Индиви</w:t>
            </w:r>
            <w:r>
              <w:rPr>
                <w:sz w:val="28"/>
                <w:szCs w:val="28"/>
              </w:rPr>
              <w:t xml:space="preserve">дуальные консультации </w:t>
            </w:r>
            <w:r w:rsidRPr="00BE4C9E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>-психолога</w:t>
            </w:r>
            <w:r w:rsidRPr="00BE4C9E">
              <w:rPr>
                <w:sz w:val="28"/>
                <w:szCs w:val="28"/>
              </w:rPr>
              <w:t xml:space="preserve">, инспектора </w:t>
            </w:r>
            <w:r>
              <w:rPr>
                <w:sz w:val="28"/>
                <w:szCs w:val="28"/>
              </w:rPr>
              <w:t>ПДН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2F58" w:rsidRPr="00912F58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педагог – психолог,</w:t>
            </w:r>
          </w:p>
        </w:tc>
      </w:tr>
      <w:tr w:rsidR="0020669F" w:rsidRPr="00BE4C9E" w:rsidTr="00AF3E06">
        <w:tc>
          <w:tcPr>
            <w:tcW w:w="299" w:type="pct"/>
          </w:tcPr>
          <w:p w:rsidR="0020669F" w:rsidRPr="00BE4C9E" w:rsidRDefault="0020669F" w:rsidP="002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57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1050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0669F" w:rsidRPr="00BE4C9E" w:rsidRDefault="0020669F" w:rsidP="002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профилактики</w:t>
            </w:r>
          </w:p>
        </w:tc>
      </w:tr>
    </w:tbl>
    <w:p w:rsidR="002335D9" w:rsidRPr="00BE4C9E" w:rsidRDefault="002335D9" w:rsidP="002335D9">
      <w:pPr>
        <w:rPr>
          <w:sz w:val="28"/>
          <w:szCs w:val="28"/>
        </w:rPr>
      </w:pPr>
    </w:p>
    <w:p w:rsidR="002335D9" w:rsidRDefault="002335D9" w:rsidP="002335D9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t xml:space="preserve">Профилактическая работа с родителями. </w:t>
      </w:r>
    </w:p>
    <w:p w:rsidR="002335D9" w:rsidRPr="00BE4C9E" w:rsidRDefault="002335D9" w:rsidP="002335D9">
      <w:pPr>
        <w:ind w:left="720"/>
        <w:rPr>
          <w:b/>
          <w:i/>
          <w:sz w:val="28"/>
          <w:szCs w:val="28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90"/>
        <w:gridCol w:w="2024"/>
        <w:gridCol w:w="3239"/>
      </w:tblGrid>
      <w:tr w:rsidR="002335D9" w:rsidRPr="00BE4C9E" w:rsidTr="00AF3E06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062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996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594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2335D9" w:rsidRPr="00BE4C9E" w:rsidTr="00AF3E06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2062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Посещение </w:t>
            </w:r>
            <w:r w:rsidR="002222A4">
              <w:rPr>
                <w:sz w:val="28"/>
                <w:szCs w:val="28"/>
              </w:rPr>
              <w:t xml:space="preserve">семей </w:t>
            </w:r>
            <w:r w:rsidRPr="00BE4C9E">
              <w:rPr>
                <w:sz w:val="28"/>
                <w:szCs w:val="28"/>
              </w:rPr>
              <w:t>учащихся на дому целью обследования социально-бытовых условий проживания, контроля за семьей и ребенком, оказания помощи семье</w:t>
            </w:r>
          </w:p>
        </w:tc>
        <w:tc>
          <w:tcPr>
            <w:tcW w:w="99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335D9" w:rsidRPr="00BE4C9E" w:rsidRDefault="00453D24" w:rsidP="0022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</w:t>
            </w:r>
            <w:r w:rsidR="00912F58">
              <w:rPr>
                <w:sz w:val="28"/>
                <w:szCs w:val="28"/>
              </w:rPr>
              <w:t>с</w:t>
            </w:r>
            <w:r w:rsidR="00912F58" w:rsidRPr="00912F58">
              <w:rPr>
                <w:sz w:val="28"/>
                <w:szCs w:val="28"/>
              </w:rPr>
              <w:t>оциальный педагог</w:t>
            </w:r>
            <w:r w:rsidR="002222A4">
              <w:rPr>
                <w:sz w:val="28"/>
                <w:szCs w:val="28"/>
              </w:rPr>
              <w:t>, педагог – психолог,</w:t>
            </w:r>
          </w:p>
        </w:tc>
      </w:tr>
      <w:tr w:rsidR="002335D9" w:rsidRPr="00BE4C9E" w:rsidTr="00AF3E06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2.</w:t>
            </w:r>
          </w:p>
        </w:tc>
        <w:tc>
          <w:tcPr>
            <w:tcW w:w="2062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Проведение цикла профилактических бесед об ответственности родителей за воспитание детей</w:t>
            </w:r>
            <w:r>
              <w:rPr>
                <w:sz w:val="28"/>
                <w:szCs w:val="28"/>
              </w:rPr>
              <w:t>.</w:t>
            </w:r>
            <w:r w:rsidRPr="00BE4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Во время рейдов, родительских собраний</w:t>
            </w:r>
          </w:p>
        </w:tc>
        <w:tc>
          <w:tcPr>
            <w:tcW w:w="1594" w:type="pct"/>
          </w:tcPr>
          <w:p w:rsidR="002335D9" w:rsidRPr="00BE4C9E" w:rsidRDefault="00E45040" w:rsidP="0091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="00912F58">
              <w:rPr>
                <w:sz w:val="28"/>
                <w:szCs w:val="28"/>
              </w:rPr>
              <w:t>с</w:t>
            </w:r>
            <w:r w:rsidR="00912F58" w:rsidRPr="00912F58">
              <w:rPr>
                <w:sz w:val="28"/>
                <w:szCs w:val="28"/>
              </w:rPr>
              <w:t>оциальный педагог</w:t>
            </w:r>
            <w:r w:rsidR="002222A4">
              <w:rPr>
                <w:sz w:val="28"/>
                <w:szCs w:val="28"/>
              </w:rPr>
              <w:t>, педагог – психолог,</w:t>
            </w:r>
          </w:p>
        </w:tc>
      </w:tr>
      <w:tr w:rsidR="002335D9" w:rsidRPr="00BE4C9E" w:rsidTr="00AF3E06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3.</w:t>
            </w:r>
          </w:p>
        </w:tc>
        <w:tc>
          <w:tcPr>
            <w:tcW w:w="2062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99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335D9" w:rsidRPr="00453D24" w:rsidRDefault="00453D2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</w:t>
            </w:r>
            <w:r w:rsidR="00912F58">
              <w:rPr>
                <w:sz w:val="28"/>
                <w:szCs w:val="28"/>
              </w:rPr>
              <w:t>с</w:t>
            </w:r>
            <w:r w:rsidR="00912F58" w:rsidRPr="00912F58">
              <w:rPr>
                <w:sz w:val="28"/>
                <w:szCs w:val="28"/>
              </w:rPr>
              <w:t>оциальный педагог</w:t>
            </w:r>
          </w:p>
        </w:tc>
      </w:tr>
      <w:tr w:rsidR="002335D9" w:rsidRPr="00BE4C9E" w:rsidTr="00AF3E06">
        <w:tc>
          <w:tcPr>
            <w:tcW w:w="34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BE4C9E">
              <w:rPr>
                <w:sz w:val="28"/>
                <w:szCs w:val="28"/>
              </w:rPr>
              <w:t>.</w:t>
            </w:r>
          </w:p>
        </w:tc>
        <w:tc>
          <w:tcPr>
            <w:tcW w:w="2062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  <w:r w:rsidR="002222A4">
              <w:rPr>
                <w:sz w:val="28"/>
                <w:szCs w:val="28"/>
              </w:rPr>
              <w:t>, акций</w:t>
            </w:r>
          </w:p>
        </w:tc>
        <w:tc>
          <w:tcPr>
            <w:tcW w:w="996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94" w:type="pct"/>
          </w:tcPr>
          <w:p w:rsidR="002335D9" w:rsidRPr="00BE4C9E" w:rsidRDefault="00AF3E06" w:rsidP="00222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35D9" w:rsidRPr="00BE4C9E">
              <w:rPr>
                <w:sz w:val="28"/>
                <w:szCs w:val="28"/>
              </w:rPr>
              <w:t>лассные руководители</w:t>
            </w:r>
            <w:r w:rsidR="002222A4">
              <w:rPr>
                <w:sz w:val="28"/>
                <w:szCs w:val="28"/>
              </w:rPr>
              <w:t>, з</w:t>
            </w:r>
            <w:r w:rsidR="002222A4" w:rsidRPr="00BE4C9E">
              <w:rPr>
                <w:sz w:val="28"/>
                <w:szCs w:val="28"/>
              </w:rPr>
              <w:t>ам.</w:t>
            </w:r>
            <w:r w:rsidR="002222A4">
              <w:rPr>
                <w:sz w:val="28"/>
                <w:szCs w:val="28"/>
              </w:rPr>
              <w:t xml:space="preserve"> </w:t>
            </w:r>
            <w:r w:rsidR="002222A4" w:rsidRPr="00BE4C9E">
              <w:rPr>
                <w:sz w:val="28"/>
                <w:szCs w:val="28"/>
              </w:rPr>
              <w:t>директора по ВР</w:t>
            </w:r>
            <w:r w:rsidR="002222A4">
              <w:rPr>
                <w:sz w:val="28"/>
                <w:szCs w:val="28"/>
              </w:rPr>
              <w:t xml:space="preserve">,  </w:t>
            </w:r>
          </w:p>
        </w:tc>
      </w:tr>
    </w:tbl>
    <w:p w:rsidR="0083149C" w:rsidRDefault="0083149C" w:rsidP="00E4415F">
      <w:pPr>
        <w:rPr>
          <w:b/>
          <w:i/>
          <w:sz w:val="28"/>
          <w:szCs w:val="28"/>
        </w:rPr>
      </w:pPr>
    </w:p>
    <w:p w:rsidR="002335D9" w:rsidRDefault="002335D9" w:rsidP="002335D9">
      <w:pPr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 w:rsidRPr="00BE4C9E">
        <w:rPr>
          <w:b/>
          <w:i/>
          <w:sz w:val="28"/>
          <w:szCs w:val="28"/>
        </w:rPr>
        <w:t>Работа с педагогическими кадрами</w:t>
      </w:r>
    </w:p>
    <w:p w:rsidR="002335D9" w:rsidRPr="00BE4C9E" w:rsidRDefault="002335D9" w:rsidP="002335D9">
      <w:pPr>
        <w:ind w:left="720"/>
        <w:rPr>
          <w:b/>
          <w:i/>
          <w:sz w:val="28"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161"/>
        <w:gridCol w:w="1920"/>
        <w:gridCol w:w="3449"/>
      </w:tblGrid>
      <w:tr w:rsidR="002335D9" w:rsidRPr="00BE4C9E" w:rsidTr="00AF3E06">
        <w:tc>
          <w:tcPr>
            <w:tcW w:w="358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027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935" w:type="pct"/>
          </w:tcPr>
          <w:p w:rsidR="002335D9" w:rsidRPr="00BE4C9E" w:rsidRDefault="002335D9" w:rsidP="00A34CEB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680" w:type="pct"/>
          </w:tcPr>
          <w:p w:rsidR="002335D9" w:rsidRPr="00BE4C9E" w:rsidRDefault="002335D9" w:rsidP="00E4415F">
            <w:pPr>
              <w:jc w:val="center"/>
              <w:rPr>
                <w:i/>
                <w:sz w:val="28"/>
                <w:szCs w:val="28"/>
              </w:rPr>
            </w:pPr>
            <w:r w:rsidRPr="00BE4C9E">
              <w:rPr>
                <w:i/>
                <w:sz w:val="28"/>
                <w:szCs w:val="28"/>
              </w:rPr>
              <w:t>Ответственные</w:t>
            </w:r>
            <w:r w:rsidR="00E4415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335D9" w:rsidRPr="00BE4C9E" w:rsidTr="00AF3E06">
        <w:tc>
          <w:tcPr>
            <w:tcW w:w="35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1.</w:t>
            </w:r>
          </w:p>
        </w:tc>
        <w:tc>
          <w:tcPr>
            <w:tcW w:w="2027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935" w:type="pct"/>
          </w:tcPr>
          <w:p w:rsidR="002335D9" w:rsidRPr="00BE4C9E" w:rsidRDefault="002335D9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pct"/>
          </w:tcPr>
          <w:p w:rsidR="002335D9" w:rsidRPr="00BE4C9E" w:rsidRDefault="002335D9" w:rsidP="00AF3E06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 xml:space="preserve">Зам. директора по </w:t>
            </w:r>
            <w:r w:rsidR="00AF3E06" w:rsidRPr="00BE4C9E">
              <w:rPr>
                <w:sz w:val="28"/>
                <w:szCs w:val="28"/>
              </w:rPr>
              <w:t>ВР, педагог</w:t>
            </w:r>
            <w:r w:rsidR="00AF3E06">
              <w:rPr>
                <w:sz w:val="28"/>
                <w:szCs w:val="28"/>
              </w:rPr>
              <w:t>-психолог</w:t>
            </w:r>
            <w:r w:rsidR="002222A4">
              <w:rPr>
                <w:sz w:val="28"/>
                <w:szCs w:val="28"/>
              </w:rPr>
              <w:t>, администрация ОУ</w:t>
            </w:r>
          </w:p>
        </w:tc>
      </w:tr>
      <w:tr w:rsidR="002335D9" w:rsidRPr="00BE4C9E" w:rsidTr="002222A4">
        <w:trPr>
          <w:trHeight w:val="332"/>
        </w:trPr>
        <w:tc>
          <w:tcPr>
            <w:tcW w:w="358" w:type="pct"/>
          </w:tcPr>
          <w:p w:rsidR="002335D9" w:rsidRPr="00BE4C9E" w:rsidRDefault="002335D9" w:rsidP="00A34CEB">
            <w:pPr>
              <w:jc w:val="center"/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2.</w:t>
            </w:r>
          </w:p>
        </w:tc>
        <w:tc>
          <w:tcPr>
            <w:tcW w:w="2027" w:type="pct"/>
          </w:tcPr>
          <w:p w:rsidR="002335D9" w:rsidRPr="00BE4C9E" w:rsidRDefault="0020669F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2335D9" w:rsidRPr="00BE4C9E">
              <w:rPr>
                <w:sz w:val="28"/>
                <w:szCs w:val="28"/>
              </w:rPr>
              <w:t>росветительская работа</w:t>
            </w:r>
          </w:p>
        </w:tc>
        <w:tc>
          <w:tcPr>
            <w:tcW w:w="935" w:type="pct"/>
          </w:tcPr>
          <w:p w:rsidR="002335D9" w:rsidRPr="00BE4C9E" w:rsidRDefault="0020669F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pct"/>
          </w:tcPr>
          <w:p w:rsidR="002335D9" w:rsidRPr="00BE4C9E" w:rsidRDefault="002222A4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Зам. директора по ВР, педагог</w:t>
            </w:r>
            <w:r>
              <w:rPr>
                <w:sz w:val="28"/>
                <w:szCs w:val="28"/>
              </w:rPr>
              <w:t>-психолог</w:t>
            </w:r>
          </w:p>
        </w:tc>
      </w:tr>
      <w:tr w:rsidR="0020669F" w:rsidRPr="00BE4C9E" w:rsidTr="002222A4">
        <w:trPr>
          <w:trHeight w:val="332"/>
        </w:trPr>
        <w:tc>
          <w:tcPr>
            <w:tcW w:w="358" w:type="pct"/>
          </w:tcPr>
          <w:p w:rsidR="0020669F" w:rsidRPr="00BE4C9E" w:rsidRDefault="0020669F" w:rsidP="00A3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27" w:type="pct"/>
          </w:tcPr>
          <w:p w:rsidR="0020669F" w:rsidRPr="00BE4C9E" w:rsidRDefault="0020669F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семинаров (тренингов) </w:t>
            </w:r>
          </w:p>
        </w:tc>
        <w:tc>
          <w:tcPr>
            <w:tcW w:w="935" w:type="pct"/>
          </w:tcPr>
          <w:p w:rsidR="0020669F" w:rsidRDefault="0020669F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1680" w:type="pct"/>
          </w:tcPr>
          <w:p w:rsidR="0020669F" w:rsidRPr="00BE4C9E" w:rsidRDefault="0020669F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4C9E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-психолог </w:t>
            </w:r>
          </w:p>
        </w:tc>
      </w:tr>
      <w:tr w:rsidR="002222A4" w:rsidRPr="00BE4C9E" w:rsidTr="002222A4">
        <w:trPr>
          <w:trHeight w:val="332"/>
        </w:trPr>
        <w:tc>
          <w:tcPr>
            <w:tcW w:w="358" w:type="pct"/>
          </w:tcPr>
          <w:p w:rsidR="002222A4" w:rsidRPr="002222A4" w:rsidRDefault="0020669F" w:rsidP="002222A4">
            <w:pPr>
              <w:pStyle w:val="aa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27" w:type="pct"/>
          </w:tcPr>
          <w:p w:rsidR="002222A4" w:rsidRPr="00BE4C9E" w:rsidRDefault="002222A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педагогов на курсах повышения квалификации</w:t>
            </w:r>
          </w:p>
        </w:tc>
        <w:tc>
          <w:tcPr>
            <w:tcW w:w="935" w:type="pct"/>
          </w:tcPr>
          <w:p w:rsidR="002222A4" w:rsidRPr="00BE4C9E" w:rsidRDefault="002222A4" w:rsidP="00A34CEB">
            <w:pPr>
              <w:rPr>
                <w:sz w:val="28"/>
                <w:szCs w:val="28"/>
              </w:rPr>
            </w:pPr>
            <w:r w:rsidRPr="00BE4C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pct"/>
          </w:tcPr>
          <w:p w:rsidR="002222A4" w:rsidRPr="00BE4C9E" w:rsidRDefault="002222A4" w:rsidP="00A3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ОУ.</w:t>
            </w:r>
          </w:p>
        </w:tc>
      </w:tr>
    </w:tbl>
    <w:p w:rsidR="002335D9" w:rsidRPr="00BE4C9E" w:rsidRDefault="002335D9" w:rsidP="002335D9">
      <w:pPr>
        <w:ind w:left="360"/>
        <w:rPr>
          <w:sz w:val="28"/>
          <w:szCs w:val="28"/>
        </w:rPr>
      </w:pPr>
    </w:p>
    <w:p w:rsidR="002335D9" w:rsidRPr="00BE4C9E" w:rsidRDefault="002335D9" w:rsidP="002335D9">
      <w:pPr>
        <w:ind w:firstLine="709"/>
        <w:rPr>
          <w:sz w:val="28"/>
          <w:szCs w:val="28"/>
        </w:rPr>
      </w:pPr>
      <w:r w:rsidRPr="00BE4C9E">
        <w:rPr>
          <w:sz w:val="28"/>
          <w:szCs w:val="28"/>
        </w:rPr>
        <w:t xml:space="preserve">                                  </w:t>
      </w:r>
    </w:p>
    <w:p w:rsidR="00BD7FEC" w:rsidRDefault="00A44035"/>
    <w:sectPr w:rsidR="00BD7FEC" w:rsidSect="0083149C">
      <w:pgSz w:w="11906" w:h="16838"/>
      <w:pgMar w:top="993" w:right="707" w:bottom="851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35" w:rsidRDefault="00A44035">
      <w:r>
        <w:separator/>
      </w:r>
    </w:p>
  </w:endnote>
  <w:endnote w:type="continuationSeparator" w:id="0">
    <w:p w:rsidR="00A44035" w:rsidRDefault="00A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35" w:rsidRDefault="00A44035">
      <w:r>
        <w:separator/>
      </w:r>
    </w:p>
  </w:footnote>
  <w:footnote w:type="continuationSeparator" w:id="0">
    <w:p w:rsidR="00A44035" w:rsidRDefault="00A4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9"/>
    <w:rsid w:val="00181A09"/>
    <w:rsid w:val="0020669F"/>
    <w:rsid w:val="002222A4"/>
    <w:rsid w:val="002335D9"/>
    <w:rsid w:val="003449CD"/>
    <w:rsid w:val="00375298"/>
    <w:rsid w:val="003A236F"/>
    <w:rsid w:val="003F4A33"/>
    <w:rsid w:val="00453D24"/>
    <w:rsid w:val="004745A0"/>
    <w:rsid w:val="00600BBC"/>
    <w:rsid w:val="00630928"/>
    <w:rsid w:val="00705F74"/>
    <w:rsid w:val="00794E7A"/>
    <w:rsid w:val="007F1FBD"/>
    <w:rsid w:val="0083149C"/>
    <w:rsid w:val="00837AD7"/>
    <w:rsid w:val="009050E5"/>
    <w:rsid w:val="00912F58"/>
    <w:rsid w:val="009F374B"/>
    <w:rsid w:val="00A44035"/>
    <w:rsid w:val="00AF3E06"/>
    <w:rsid w:val="00B15916"/>
    <w:rsid w:val="00C370F1"/>
    <w:rsid w:val="00C72E3C"/>
    <w:rsid w:val="00C90DD1"/>
    <w:rsid w:val="00D3695C"/>
    <w:rsid w:val="00DD1291"/>
    <w:rsid w:val="00E4415F"/>
    <w:rsid w:val="00E45040"/>
    <w:rsid w:val="00F9235D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29B"/>
  <w15:docId w15:val="{EA594CCF-5206-4A83-BF40-8D2046E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35D9"/>
  </w:style>
  <w:style w:type="paragraph" w:styleId="a5">
    <w:name w:val="header"/>
    <w:basedOn w:val="a"/>
    <w:link w:val="a6"/>
    <w:uiPriority w:val="99"/>
    <w:unhideWhenUsed/>
    <w:rsid w:val="00AF3E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A05ED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FA05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5E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2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МБОУГМ</cp:lastModifiedBy>
  <cp:revision>2</cp:revision>
  <cp:lastPrinted>2020-06-11T10:45:00Z</cp:lastPrinted>
  <dcterms:created xsi:type="dcterms:W3CDTF">2023-05-11T09:58:00Z</dcterms:created>
  <dcterms:modified xsi:type="dcterms:W3CDTF">2023-05-11T09:58:00Z</dcterms:modified>
</cp:coreProperties>
</file>